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F02E8" w14:textId="77777777" w:rsidR="00285B08" w:rsidRDefault="0063474C">
      <w:pPr>
        <w:pStyle w:val="Standard"/>
        <w:jc w:val="center"/>
      </w:pPr>
      <w:r>
        <w:t>UNIVERSIDADE FEDERAL DO CEARA</w:t>
      </w:r>
    </w:p>
    <w:p w14:paraId="485F5ECA" w14:textId="77777777" w:rsidR="00285B08" w:rsidRDefault="0063474C">
      <w:pPr>
        <w:pStyle w:val="Standard"/>
        <w:jc w:val="center"/>
      </w:pPr>
      <w:r>
        <w:t>DOC. INTENÇÃO</w:t>
      </w:r>
      <w:r>
        <w:t xml:space="preserve"> DE DEMANDA - DID – CONTRATAÇÕES DE TIC</w:t>
      </w:r>
    </w:p>
    <w:p w14:paraId="0DC4436D" w14:textId="77777777" w:rsidR="00285B08" w:rsidRDefault="00285B08">
      <w:pPr>
        <w:pStyle w:val="Standard"/>
        <w:jc w:val="center"/>
      </w:pPr>
    </w:p>
    <w:p w14:paraId="3D5B707C" w14:textId="77777777" w:rsidR="00285B08" w:rsidRDefault="00285B08">
      <w:pPr>
        <w:pStyle w:val="Standard"/>
        <w:jc w:val="center"/>
      </w:pPr>
    </w:p>
    <w:p w14:paraId="77F70E40" w14:textId="77777777" w:rsidR="00285B08" w:rsidRDefault="0063474C">
      <w:pPr>
        <w:pStyle w:val="Standard"/>
      </w:pPr>
      <w:r>
        <w:t xml:space="preserve">Processo nº </w:t>
      </w:r>
      <w:r>
        <w:rPr>
          <w:color w:val="FF0000"/>
        </w:rPr>
        <w:t>XXXXX.XXXXXX/XXXX-XX</w:t>
      </w:r>
    </w:p>
    <w:p w14:paraId="5BEA98D8" w14:textId="77777777" w:rsidR="00285B08" w:rsidRDefault="00285B08">
      <w:pPr>
        <w:pStyle w:val="Standard"/>
      </w:pPr>
    </w:p>
    <w:p w14:paraId="51F69060" w14:textId="77777777" w:rsidR="00285B08" w:rsidRDefault="0063474C">
      <w:pPr>
        <w:pStyle w:val="Standard"/>
      </w:pPr>
      <w:r>
        <w:t>1. IDENTIFICAÇÃO DA ÁREA REQUISITANTE DA SOLUÇÃO</w:t>
      </w:r>
    </w:p>
    <w:p w14:paraId="7B0DA104" w14:textId="77777777" w:rsidR="00285B08" w:rsidRDefault="00285B08">
      <w:pPr>
        <w:pStyle w:val="Standard"/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9"/>
        <w:gridCol w:w="4819"/>
      </w:tblGrid>
      <w:tr w:rsidR="00285B08" w14:paraId="6000B9FE" w14:textId="77777777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E7171B" w14:textId="77777777" w:rsidR="00285B08" w:rsidRDefault="0063474C">
            <w:pPr>
              <w:pStyle w:val="TableContents"/>
            </w:pPr>
            <w:r>
              <w:t>Unidade: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6E3C01" w14:textId="77777777" w:rsidR="00285B08" w:rsidRDefault="0063474C">
            <w:pPr>
              <w:pStyle w:val="TableContents"/>
              <w:rPr>
                <w:color w:val="FF0000"/>
              </w:rPr>
            </w:pPr>
            <w:r>
              <w:rPr>
                <w:color w:val="FF0000"/>
              </w:rPr>
              <w:t>Unidade/Setor</w:t>
            </w:r>
          </w:p>
        </w:tc>
      </w:tr>
      <w:tr w:rsidR="00285B08" w14:paraId="7325B757" w14:textId="77777777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EC37FE" w14:textId="77777777" w:rsidR="00285B08" w:rsidRDefault="0063474C">
            <w:pPr>
              <w:pStyle w:val="TableContents"/>
            </w:pPr>
            <w:r>
              <w:t>Nome do Projeto: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2CC244" w14:textId="77777777" w:rsidR="00285B08" w:rsidRDefault="0063474C">
            <w:pPr>
              <w:pStyle w:val="TableContents"/>
              <w:rPr>
                <w:color w:val="FF0000"/>
              </w:rPr>
            </w:pPr>
            <w:r>
              <w:rPr>
                <w:color w:val="FF0000"/>
              </w:rPr>
              <w:t>Nome do Projeto</w:t>
            </w:r>
          </w:p>
        </w:tc>
      </w:tr>
      <w:tr w:rsidR="00285B08" w14:paraId="526C1D8D" w14:textId="77777777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F78290" w14:textId="77777777" w:rsidR="00285B08" w:rsidRDefault="0063474C">
            <w:pPr>
              <w:pStyle w:val="TableContents"/>
            </w:pPr>
            <w:r>
              <w:t>Fonte de Recursos: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588ED4" w14:textId="77777777" w:rsidR="00285B08" w:rsidRDefault="0063474C">
            <w:pPr>
              <w:pStyle w:val="TableContents"/>
              <w:rPr>
                <w:color w:val="FF0000"/>
              </w:rPr>
            </w:pPr>
            <w:r>
              <w:rPr>
                <w:color w:val="FF0000"/>
              </w:rPr>
              <w:t>Se houver</w:t>
            </w:r>
          </w:p>
        </w:tc>
      </w:tr>
      <w:tr w:rsidR="00285B08" w14:paraId="4E60ECD1" w14:textId="77777777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B68F74" w14:textId="77777777" w:rsidR="00285B08" w:rsidRDefault="0063474C">
            <w:pPr>
              <w:pStyle w:val="TableContents"/>
            </w:pPr>
            <w:r>
              <w:t>Responsável pela Demanda: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AA17D4" w14:textId="77777777" w:rsidR="00285B08" w:rsidRDefault="0063474C">
            <w:pPr>
              <w:pStyle w:val="TableContents"/>
              <w:rPr>
                <w:color w:val="FF0000"/>
              </w:rPr>
            </w:pPr>
            <w:r>
              <w:rPr>
                <w:color w:val="FF0000"/>
              </w:rPr>
              <w:t>Nome do responsável</w:t>
            </w:r>
          </w:p>
        </w:tc>
      </w:tr>
      <w:tr w:rsidR="00285B08" w14:paraId="16E7B1AD" w14:textId="77777777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69EEBB" w14:textId="77777777" w:rsidR="00285B08" w:rsidRDefault="0063474C">
            <w:pPr>
              <w:pStyle w:val="TableContents"/>
            </w:pPr>
            <w:r>
              <w:t>E-mail: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F86FD9" w14:textId="77777777" w:rsidR="00285B08" w:rsidRDefault="0063474C">
            <w:pPr>
              <w:pStyle w:val="TableContents"/>
              <w:rPr>
                <w:color w:val="FF0000"/>
              </w:rPr>
            </w:pPr>
            <w:r>
              <w:rPr>
                <w:color w:val="FF0000"/>
              </w:rPr>
              <w:t>E-mail do responsável</w:t>
            </w:r>
          </w:p>
        </w:tc>
      </w:tr>
      <w:tr w:rsidR="00285B08" w14:paraId="4C4613F6" w14:textId="77777777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97E528" w14:textId="77777777" w:rsidR="00285B08" w:rsidRDefault="0063474C">
            <w:pPr>
              <w:pStyle w:val="TableContents"/>
            </w:pPr>
            <w:r>
              <w:t>Telefone: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3F08EC" w14:textId="77777777" w:rsidR="00285B08" w:rsidRDefault="0063474C">
            <w:pPr>
              <w:pStyle w:val="TableContents"/>
              <w:rPr>
                <w:color w:val="FF0000"/>
              </w:rPr>
            </w:pPr>
            <w:r>
              <w:rPr>
                <w:color w:val="FF0000"/>
              </w:rPr>
              <w:t>Telefone da unidade</w:t>
            </w:r>
          </w:p>
        </w:tc>
      </w:tr>
    </w:tbl>
    <w:p w14:paraId="3778901F" w14:textId="77777777" w:rsidR="00285B08" w:rsidRDefault="00285B08">
      <w:pPr>
        <w:pStyle w:val="Standard"/>
      </w:pPr>
    </w:p>
    <w:p w14:paraId="273DC13E" w14:textId="77777777" w:rsidR="00285B08" w:rsidRDefault="00285B08">
      <w:pPr>
        <w:pStyle w:val="Standard"/>
      </w:pPr>
    </w:p>
    <w:p w14:paraId="072B220C" w14:textId="77777777" w:rsidR="00285B08" w:rsidRDefault="0063474C">
      <w:pPr>
        <w:pStyle w:val="Standard"/>
      </w:pPr>
      <w:r>
        <w:t>2. DESCRIÇÃO DO PROJETO</w:t>
      </w:r>
    </w:p>
    <w:p w14:paraId="1CC5D485" w14:textId="77777777" w:rsidR="00285B08" w:rsidRDefault="00285B08">
      <w:pPr>
        <w:pStyle w:val="Standard"/>
      </w:pPr>
    </w:p>
    <w:p w14:paraId="6C76A198" w14:textId="77777777" w:rsidR="00285B08" w:rsidRDefault="0063474C">
      <w:pPr>
        <w:pStyle w:val="Standard"/>
      </w:pPr>
      <w:r>
        <w:rPr>
          <w:color w:val="FF0000"/>
        </w:rPr>
        <w:t>Descrever o objeto demandado.</w:t>
      </w:r>
    </w:p>
    <w:p w14:paraId="1E2235AA" w14:textId="77777777" w:rsidR="00285B08" w:rsidRDefault="00285B08">
      <w:pPr>
        <w:pStyle w:val="Standard"/>
      </w:pPr>
    </w:p>
    <w:p w14:paraId="21716E89" w14:textId="77777777" w:rsidR="00285B08" w:rsidRDefault="00285B08">
      <w:pPr>
        <w:pStyle w:val="Standard"/>
      </w:pPr>
    </w:p>
    <w:p w14:paraId="17AA44F4" w14:textId="77777777" w:rsidR="00285B08" w:rsidRDefault="0063474C">
      <w:pPr>
        <w:pStyle w:val="Standard"/>
      </w:pPr>
      <w:r>
        <w:t>3. JUSTIFICATIVA PARA AQUISIÇÃO</w:t>
      </w:r>
    </w:p>
    <w:p w14:paraId="7A240D8B" w14:textId="77777777" w:rsidR="00285B08" w:rsidRDefault="00285B08">
      <w:pPr>
        <w:pStyle w:val="Standard"/>
      </w:pPr>
    </w:p>
    <w:p w14:paraId="54288395" w14:textId="77777777" w:rsidR="00285B08" w:rsidRDefault="0063474C">
      <w:pPr>
        <w:pStyle w:val="Standard"/>
      </w:pPr>
      <w:r>
        <w:rPr>
          <w:color w:val="FF0000"/>
        </w:rPr>
        <w:t>Descrever a motivação que baseou a demanda.</w:t>
      </w:r>
    </w:p>
    <w:p w14:paraId="314CCF29" w14:textId="77777777" w:rsidR="00285B08" w:rsidRDefault="00285B08">
      <w:pPr>
        <w:pStyle w:val="Standard"/>
      </w:pPr>
    </w:p>
    <w:p w14:paraId="6AB41E2D" w14:textId="77777777" w:rsidR="00285B08" w:rsidRDefault="00285B08">
      <w:pPr>
        <w:pStyle w:val="Standard"/>
      </w:pPr>
    </w:p>
    <w:p w14:paraId="1AF68CBA" w14:textId="77777777" w:rsidR="00285B08" w:rsidRDefault="0063474C">
      <w:pPr>
        <w:pStyle w:val="Standard"/>
      </w:pPr>
      <w:r>
        <w:t>4. ESPECIFICAÇÕES</w:t>
      </w:r>
    </w:p>
    <w:p w14:paraId="7F817004" w14:textId="77777777" w:rsidR="00285B08" w:rsidRDefault="00285B08">
      <w:pPr>
        <w:pStyle w:val="Standard"/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9"/>
        <w:gridCol w:w="4819"/>
      </w:tblGrid>
      <w:tr w:rsidR="00285B08" w14:paraId="343CB958" w14:textId="77777777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B34F5A" w14:textId="77777777" w:rsidR="00285B08" w:rsidRDefault="0063474C">
            <w:pPr>
              <w:pStyle w:val="TableContents"/>
            </w:pPr>
            <w:r>
              <w:t>Especificação Técnica: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F7F9F3" w14:textId="77777777" w:rsidR="00285B08" w:rsidRDefault="0063474C">
            <w:pPr>
              <w:pStyle w:val="TableContents"/>
              <w:rPr>
                <w:color w:val="FF0000"/>
              </w:rPr>
            </w:pPr>
            <w:r>
              <w:rPr>
                <w:color w:val="FF0000"/>
              </w:rPr>
              <w:t>Descrição técnica do item</w:t>
            </w:r>
          </w:p>
        </w:tc>
      </w:tr>
      <w:tr w:rsidR="00285B08" w14:paraId="519B39CB" w14:textId="77777777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9F252F" w14:textId="77777777" w:rsidR="00285B08" w:rsidRDefault="0063474C">
            <w:pPr>
              <w:pStyle w:val="TableContents"/>
            </w:pPr>
            <w:r>
              <w:t>Quantidade demandada: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62491A" w14:textId="77777777" w:rsidR="00285B08" w:rsidRDefault="0063474C">
            <w:pPr>
              <w:pStyle w:val="TableContents"/>
              <w:rPr>
                <w:color w:val="FF0000"/>
              </w:rPr>
            </w:pPr>
            <w:r>
              <w:rPr>
                <w:color w:val="FF0000"/>
              </w:rPr>
              <w:t>Quantidade demanda pelo setor</w:t>
            </w:r>
          </w:p>
        </w:tc>
      </w:tr>
      <w:tr w:rsidR="00285B08" w14:paraId="21FDBCA4" w14:textId="77777777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05084C" w14:textId="77777777" w:rsidR="00285B08" w:rsidRDefault="0063474C">
            <w:pPr>
              <w:pStyle w:val="TableContents"/>
            </w:pPr>
            <w:r>
              <w:t>Estimativa de valor unitário: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1C2680" w14:textId="77777777" w:rsidR="00285B08" w:rsidRDefault="0063474C">
            <w:pPr>
              <w:pStyle w:val="TableContents"/>
              <w:rPr>
                <w:color w:val="FF0000"/>
              </w:rPr>
            </w:pPr>
            <w:r>
              <w:rPr>
                <w:color w:val="FF0000"/>
              </w:rPr>
              <w:t xml:space="preserve">Custo por </w:t>
            </w:r>
            <w:r>
              <w:rPr>
                <w:color w:val="FF0000"/>
              </w:rPr>
              <w:t>unidade requisitada</w:t>
            </w:r>
          </w:p>
        </w:tc>
      </w:tr>
      <w:tr w:rsidR="00285B08" w14:paraId="220BEDC1" w14:textId="77777777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3AA5A3" w14:textId="77777777" w:rsidR="00285B08" w:rsidRDefault="0063474C">
            <w:pPr>
              <w:pStyle w:val="TableContents"/>
            </w:pPr>
            <w:r>
              <w:t>Fonte da estimativa de valor: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F131AF" w14:textId="77777777" w:rsidR="00285B08" w:rsidRDefault="0063474C">
            <w:pPr>
              <w:pStyle w:val="TableContents"/>
              <w:rPr>
                <w:color w:val="FF0000"/>
              </w:rPr>
            </w:pPr>
            <w:r>
              <w:rPr>
                <w:color w:val="FF0000"/>
              </w:rPr>
              <w:t>Descrição de onde foi consultado o valor</w:t>
            </w:r>
          </w:p>
        </w:tc>
      </w:tr>
      <w:tr w:rsidR="00285B08" w14:paraId="022931C4" w14:textId="77777777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ACBD29" w14:textId="77777777" w:rsidR="00285B08" w:rsidRDefault="0063474C">
            <w:pPr>
              <w:pStyle w:val="TableContents"/>
            </w:pPr>
            <w:r>
              <w:t>Valor total: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E1A2A4" w14:textId="77777777" w:rsidR="00285B08" w:rsidRDefault="0063474C">
            <w:pPr>
              <w:pStyle w:val="TableContents"/>
              <w:rPr>
                <w:color w:val="FF0000"/>
              </w:rPr>
            </w:pPr>
            <w:r>
              <w:rPr>
                <w:color w:val="FF0000"/>
              </w:rPr>
              <w:t>Estimativa de custo total</w:t>
            </w:r>
          </w:p>
        </w:tc>
      </w:tr>
    </w:tbl>
    <w:p w14:paraId="0166EAEC" w14:textId="77777777" w:rsidR="00285B08" w:rsidRDefault="0063474C">
      <w:pPr>
        <w:pStyle w:val="Standard"/>
      </w:pPr>
      <w:r>
        <w:t xml:space="preserve"> </w:t>
      </w:r>
    </w:p>
    <w:p w14:paraId="644F147C" w14:textId="77777777" w:rsidR="00285B08" w:rsidRDefault="00285B08">
      <w:pPr>
        <w:pStyle w:val="Standard"/>
      </w:pPr>
    </w:p>
    <w:p w14:paraId="48D1C516" w14:textId="77777777" w:rsidR="00285B08" w:rsidRDefault="00285B08">
      <w:pPr>
        <w:pStyle w:val="Standard"/>
      </w:pPr>
    </w:p>
    <w:p w14:paraId="3282C73E" w14:textId="77777777" w:rsidR="00285B08" w:rsidRDefault="0063474C">
      <w:pPr>
        <w:pStyle w:val="Standard"/>
      </w:pPr>
      <w:r>
        <w:t xml:space="preserve"> </w:t>
      </w:r>
    </w:p>
    <w:sectPr w:rsidR="00285B08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4EF7B" w14:textId="77777777" w:rsidR="0063474C" w:rsidRDefault="0063474C">
      <w:r>
        <w:separator/>
      </w:r>
    </w:p>
  </w:endnote>
  <w:endnote w:type="continuationSeparator" w:id="0">
    <w:p w14:paraId="540CFBEE" w14:textId="77777777" w:rsidR="0063474C" w:rsidRDefault="00634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0723C3" w14:textId="77777777" w:rsidR="0063474C" w:rsidRDefault="0063474C">
      <w:r>
        <w:rPr>
          <w:color w:val="000000"/>
        </w:rPr>
        <w:separator/>
      </w:r>
    </w:p>
  </w:footnote>
  <w:footnote w:type="continuationSeparator" w:id="0">
    <w:p w14:paraId="0083F341" w14:textId="77777777" w:rsidR="0063474C" w:rsidRDefault="006347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285B08"/>
    <w:rsid w:val="00017723"/>
    <w:rsid w:val="00183CDF"/>
    <w:rsid w:val="00285B08"/>
    <w:rsid w:val="00634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28FED"/>
  <w15:docId w15:val="{150151F0-A584-41F7-8973-20DB53254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3"/>
        <w:sz w:val="24"/>
        <w:szCs w:val="24"/>
        <w:lang w:val="pt-BR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  <w:rPr>
      <w:lang/>
    </w:r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125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ufc</dc:creator>
  <cp:lastModifiedBy>lucas magalhaes</cp:lastModifiedBy>
  <cp:revision>2</cp:revision>
  <dcterms:created xsi:type="dcterms:W3CDTF">2021-11-17T10:02:00Z</dcterms:created>
  <dcterms:modified xsi:type="dcterms:W3CDTF">2022-05-02T17:03:00Z</dcterms:modified>
</cp:coreProperties>
</file>